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58" w:rsidRDefault="003B3658" w:rsidP="003B3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58">
        <w:rPr>
          <w:rFonts w:ascii="Times New Roman" w:hAnsi="Times New Roman" w:cs="Times New Roman"/>
          <w:b/>
          <w:sz w:val="28"/>
          <w:szCs w:val="28"/>
        </w:rPr>
        <w:t>Рейтинг всероссийской олимпиады школьников (школьный этап)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DFE" w:rsidRPr="003B3658" w:rsidRDefault="003B3658" w:rsidP="003B3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3658" w:rsidTr="003B3658">
        <w:tc>
          <w:tcPr>
            <w:tcW w:w="3190" w:type="dxa"/>
          </w:tcPr>
          <w:p w:rsidR="003B3658" w:rsidRDefault="003B3658" w:rsidP="003B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658" w:rsidRDefault="003B3658" w:rsidP="003B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3B3658" w:rsidRPr="003B3658" w:rsidRDefault="003B3658" w:rsidP="003B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B3658" w:rsidRDefault="003B3658" w:rsidP="003B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658" w:rsidRPr="003B3658" w:rsidRDefault="003B3658" w:rsidP="003B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5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3191" w:type="dxa"/>
          </w:tcPr>
          <w:p w:rsidR="003B3658" w:rsidRDefault="003B3658" w:rsidP="003B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658" w:rsidRPr="003B3658" w:rsidRDefault="003B3658" w:rsidP="003B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58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3B3658" w:rsidTr="003B3658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3658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ПДК-10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РСР-11</w:t>
            </w:r>
          </w:p>
        </w:tc>
        <w:tc>
          <w:tcPr>
            <w:tcW w:w="3191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ПАА-10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ЛНА-11</w:t>
            </w:r>
          </w:p>
        </w:tc>
      </w:tr>
      <w:tr w:rsidR="003B3658" w:rsidTr="003B3658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365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ИСВ-7а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ПАВ-9а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РСР-11</w:t>
            </w:r>
          </w:p>
        </w:tc>
        <w:tc>
          <w:tcPr>
            <w:tcW w:w="3191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ЛНА-11</w:t>
            </w:r>
          </w:p>
        </w:tc>
      </w:tr>
      <w:tr w:rsidR="003B3658" w:rsidTr="003B3658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B365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ПИВ-9а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ЛСП-10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РСР-11</w:t>
            </w:r>
          </w:p>
        </w:tc>
        <w:tc>
          <w:tcPr>
            <w:tcW w:w="3191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СДА-9а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ТЕА-9а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ТСА-10</w:t>
            </w:r>
          </w:p>
        </w:tc>
      </w:tr>
      <w:tr w:rsidR="003B3658" w:rsidTr="003B3658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B365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КВИ-5а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ААМ-6а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ЛДС-8а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ШАМ-10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НЯН-11</w:t>
            </w:r>
          </w:p>
        </w:tc>
        <w:tc>
          <w:tcPr>
            <w:tcW w:w="3191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58" w:rsidTr="003B3658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B3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ПАВ-9а</w:t>
            </w:r>
          </w:p>
          <w:p w:rsidR="0016332F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ПЕИ-4б</w:t>
            </w:r>
          </w:p>
        </w:tc>
        <w:tc>
          <w:tcPr>
            <w:tcW w:w="3191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58" w:rsidTr="003B3658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B365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90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ЕВВ-9а</w:t>
            </w:r>
          </w:p>
        </w:tc>
      </w:tr>
      <w:tr w:rsidR="003B3658" w:rsidTr="003B3658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B3658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190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ЧКН-8б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ККА-9а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ХЖЮ-10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НЯН-11</w:t>
            </w:r>
          </w:p>
        </w:tc>
        <w:tc>
          <w:tcPr>
            <w:tcW w:w="3191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ПДА-8б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ЕАВ-9а</w:t>
            </w:r>
          </w:p>
        </w:tc>
      </w:tr>
      <w:tr w:rsidR="003B3658" w:rsidTr="00203222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B3658">
              <w:rPr>
                <w:rFonts w:ascii="Times New Roman" w:hAnsi="Times New Roman" w:cs="Times New Roman"/>
                <w:sz w:val="28"/>
                <w:szCs w:val="28"/>
              </w:rPr>
              <w:t>Родной язык (башкирский)</w:t>
            </w:r>
          </w:p>
        </w:tc>
        <w:tc>
          <w:tcPr>
            <w:tcW w:w="3190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МАР-6б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ЕОВ-7б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ГЮМ-8а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ВАА-9а</w:t>
            </w:r>
          </w:p>
        </w:tc>
        <w:tc>
          <w:tcPr>
            <w:tcW w:w="3191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ВФЭ-6б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СКА-6б</w:t>
            </w:r>
          </w:p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ЗРР-9б</w:t>
            </w:r>
          </w:p>
        </w:tc>
      </w:tr>
      <w:tr w:rsidR="003B3658" w:rsidTr="00203222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B365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3B3658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ХЖЮ-10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КАД-11</w:t>
            </w:r>
          </w:p>
        </w:tc>
        <w:tc>
          <w:tcPr>
            <w:tcW w:w="3191" w:type="dxa"/>
          </w:tcPr>
          <w:p w:rsidR="003B3658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АВВ-8а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ТЕА-9а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ККА-9а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ХЭИ-10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ПДК-10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КАФ-11</w:t>
            </w:r>
          </w:p>
        </w:tc>
      </w:tr>
      <w:tr w:rsidR="003B3658" w:rsidTr="00203222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3309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3B3658" w:rsidRDefault="003B3658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3658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ПАВ-9а</w:t>
            </w:r>
          </w:p>
        </w:tc>
      </w:tr>
      <w:tr w:rsidR="003B3658" w:rsidTr="00203222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3309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90" w:type="dxa"/>
          </w:tcPr>
          <w:p w:rsidR="003B3658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ГТИ-9а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ХЖЮ-10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КАД-11</w:t>
            </w:r>
          </w:p>
        </w:tc>
        <w:tc>
          <w:tcPr>
            <w:tcW w:w="3191" w:type="dxa"/>
          </w:tcPr>
          <w:p w:rsidR="003B3658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ЕВВ-9а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ТСА-10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РСР-11</w:t>
            </w:r>
          </w:p>
        </w:tc>
      </w:tr>
      <w:tr w:rsidR="003B3658" w:rsidTr="00203222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3309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3B3658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МДТ-8а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РСР-11</w:t>
            </w:r>
          </w:p>
        </w:tc>
        <w:tc>
          <w:tcPr>
            <w:tcW w:w="3191" w:type="dxa"/>
          </w:tcPr>
          <w:p w:rsidR="003B3658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ГВА-7в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ПИИ-7в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ЕАВ-8б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ВВА-8б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АМО-10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ДСЮ-10</w:t>
            </w:r>
          </w:p>
        </w:tc>
      </w:tr>
      <w:tr w:rsidR="003B3658" w:rsidTr="00203222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="0023309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</w:tcPr>
          <w:p w:rsidR="003B3658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ККА-5а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НДА-6б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ФАО-6б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ЛКС-6б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ИСВ-7а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ЕАВ-8б</w:t>
            </w:r>
          </w:p>
        </w:tc>
        <w:tc>
          <w:tcPr>
            <w:tcW w:w="3191" w:type="dxa"/>
          </w:tcPr>
          <w:p w:rsidR="003B3658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ЕАВ-6в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ГАИ-5а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КВИ-5а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ТАА-5в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ГИМ-5б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СЕМ-5а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ЯЕЗ-5а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ЧАН-6в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ШОА-7б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ЕЕС-7а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ПИИ-7в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ЧКН-8б</w:t>
            </w:r>
          </w:p>
        </w:tc>
      </w:tr>
      <w:tr w:rsidR="003B3658" w:rsidTr="00203222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2330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B3658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ГИМ-5б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ПОО-6б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ГВА-7в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ААМ-8а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ККА-9а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АМО-10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РСР-11</w:t>
            </w:r>
          </w:p>
          <w:p w:rsidR="0016332F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ПЕИ-4б</w:t>
            </w:r>
          </w:p>
        </w:tc>
        <w:tc>
          <w:tcPr>
            <w:tcW w:w="3191" w:type="dxa"/>
          </w:tcPr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ККА-5а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ПЕК-5а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ОВД-5б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ГИН-5б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ААМ-6а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ЛГВ-6б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НДА-6б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РАР-6б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ПИИ-7в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ЕЕС-7а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КЕА-8а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ВВА-8б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ХГЗ-9а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ЯАР-10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КАД-11</w:t>
            </w:r>
          </w:p>
          <w:p w:rsidR="0023309C" w:rsidRDefault="0023309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КАИ-11</w:t>
            </w:r>
          </w:p>
        </w:tc>
      </w:tr>
      <w:tr w:rsidR="003B3658" w:rsidTr="00203222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36478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3B3658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ПИВ-9а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ЛСП-10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РСР-11</w:t>
            </w:r>
          </w:p>
        </w:tc>
        <w:tc>
          <w:tcPr>
            <w:tcW w:w="3191" w:type="dxa"/>
          </w:tcPr>
          <w:p w:rsidR="003B3658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СДА-9а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ТЕА-9а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ТСА-10</w:t>
            </w:r>
          </w:p>
        </w:tc>
      </w:tr>
      <w:tr w:rsidR="003B3658" w:rsidTr="00203222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6478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3B3658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ЛНА-11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ШАМ-10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КВИ-9а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МДТ-8а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ГВА-7в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НСА-6б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КВИ-5а</w:t>
            </w:r>
          </w:p>
        </w:tc>
        <w:tc>
          <w:tcPr>
            <w:tcW w:w="3191" w:type="dxa"/>
          </w:tcPr>
          <w:p w:rsidR="003B3658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НЯН-11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ЯАР-10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ГАХ-9б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КАВ-9б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ЕЛА-8а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ПДА-8б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ЕАВ-8б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ПИИ-7в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ИСВ-7а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МЛЛ-7б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ЕЕВ-6в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ППВ-6а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ККА-5а</w:t>
            </w:r>
          </w:p>
        </w:tc>
      </w:tr>
      <w:tr w:rsidR="003B3658" w:rsidTr="00203222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  <w:r w:rsidR="0036478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3B3658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ЗРР-9б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ЕОВ-7б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АВВ-8а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ВСА-6а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КАИ-11</w:t>
            </w:r>
          </w:p>
        </w:tc>
        <w:tc>
          <w:tcPr>
            <w:tcW w:w="3191" w:type="dxa"/>
          </w:tcPr>
          <w:p w:rsidR="003B3658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ПАА-10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ЛСП-10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КАВ-9б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ГОС-9б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ПАВ-9а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ККА-9а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МАЛ-7б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ВДА-7а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ЕЕС-7а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ШРР-7а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ЗДС-8а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ЕАВ-8б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УАС-6а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ВДВ-6а</w:t>
            </w:r>
          </w:p>
          <w:p w:rsidR="0036478C" w:rsidRDefault="0036478C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НЯН-11</w:t>
            </w:r>
          </w:p>
        </w:tc>
      </w:tr>
      <w:tr w:rsidR="003B3658" w:rsidTr="00203222"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18.ОБЖ</w:t>
            </w:r>
          </w:p>
        </w:tc>
        <w:tc>
          <w:tcPr>
            <w:tcW w:w="3190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КЕА-8а</w:t>
            </w:r>
          </w:p>
          <w:p w:rsidR="0016332F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НЕО-9б</w:t>
            </w:r>
          </w:p>
          <w:p w:rsidR="0016332F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ЯАР-10</w:t>
            </w:r>
          </w:p>
          <w:p w:rsidR="0016332F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ТСА-10</w:t>
            </w:r>
          </w:p>
          <w:p w:rsidR="0016332F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НЯН-11</w:t>
            </w:r>
          </w:p>
        </w:tc>
        <w:tc>
          <w:tcPr>
            <w:tcW w:w="3191" w:type="dxa"/>
          </w:tcPr>
          <w:p w:rsidR="003B3658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ААМ-8а</w:t>
            </w:r>
          </w:p>
          <w:p w:rsidR="0016332F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ФЭА-9б</w:t>
            </w:r>
          </w:p>
          <w:p w:rsidR="0016332F" w:rsidRDefault="0016332F" w:rsidP="003B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РСР-11</w:t>
            </w:r>
          </w:p>
        </w:tc>
      </w:tr>
      <w:tr w:rsidR="0016332F" w:rsidTr="00203222">
        <w:tc>
          <w:tcPr>
            <w:tcW w:w="3190" w:type="dxa"/>
          </w:tcPr>
          <w:p w:rsidR="0016332F" w:rsidRDefault="0016332F" w:rsidP="0016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19.Окружающий мир</w:t>
            </w:r>
          </w:p>
        </w:tc>
        <w:tc>
          <w:tcPr>
            <w:tcW w:w="3190" w:type="dxa"/>
          </w:tcPr>
          <w:p w:rsidR="0016332F" w:rsidRDefault="0016332F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ПЕИ-4б</w:t>
            </w:r>
          </w:p>
        </w:tc>
        <w:tc>
          <w:tcPr>
            <w:tcW w:w="3191" w:type="dxa"/>
          </w:tcPr>
          <w:p w:rsidR="0016332F" w:rsidRDefault="0016332F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ЕСМ-4в</w:t>
            </w:r>
          </w:p>
          <w:p w:rsidR="0016332F" w:rsidRDefault="0016332F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САР-4в</w:t>
            </w:r>
          </w:p>
        </w:tc>
      </w:tr>
      <w:tr w:rsidR="00B563FD" w:rsidTr="00203222">
        <w:tc>
          <w:tcPr>
            <w:tcW w:w="3190" w:type="dxa"/>
          </w:tcPr>
          <w:p w:rsidR="00B563FD" w:rsidRDefault="00B563FD" w:rsidP="0016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20.История</w:t>
            </w:r>
          </w:p>
        </w:tc>
        <w:tc>
          <w:tcPr>
            <w:tcW w:w="3190" w:type="dxa"/>
          </w:tcPr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НДА-6б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ЕЕС-7а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ТСА-10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КАФ-11</w:t>
            </w:r>
          </w:p>
          <w:p w:rsidR="00B563FD" w:rsidRDefault="00B563FD" w:rsidP="00B5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ККА-5а</w:t>
            </w:r>
          </w:p>
          <w:p w:rsidR="00B563FD" w:rsidRDefault="00B563FD" w:rsidP="00B5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ПАВ-9а</w:t>
            </w:r>
          </w:p>
          <w:p w:rsidR="009C34D7" w:rsidRPr="00B563FD" w:rsidRDefault="009C34D7" w:rsidP="00B5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ТАВ-8б</w:t>
            </w:r>
          </w:p>
        </w:tc>
        <w:tc>
          <w:tcPr>
            <w:tcW w:w="3191" w:type="dxa"/>
          </w:tcPr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АМВ-5б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НСА-6б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ИСВ-7а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ЯНЮ-7б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ГОС-9б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ПДК-10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РСР-11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КВИ-5а</w:t>
            </w:r>
          </w:p>
          <w:p w:rsidR="009C34D7" w:rsidRDefault="009C34D7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ТАН-5в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КНГ-6а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ЕЛА-8а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КЕА-8а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ПИВ-9а</w:t>
            </w:r>
          </w:p>
          <w:p w:rsidR="00B563FD" w:rsidRDefault="00B563FD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ПДА-8б</w:t>
            </w:r>
          </w:p>
          <w:p w:rsidR="00B563FD" w:rsidRDefault="009C34D7" w:rsidP="0020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ЕАВ-8б</w:t>
            </w:r>
            <w:bookmarkStart w:id="0" w:name="_GoBack"/>
            <w:bookmarkEnd w:id="0"/>
          </w:p>
        </w:tc>
      </w:tr>
    </w:tbl>
    <w:p w:rsidR="003B3658" w:rsidRPr="003B3658" w:rsidRDefault="003B3658" w:rsidP="003B3658">
      <w:pPr>
        <w:rPr>
          <w:rFonts w:ascii="Times New Roman" w:hAnsi="Times New Roman" w:cs="Times New Roman"/>
          <w:sz w:val="28"/>
          <w:szCs w:val="28"/>
        </w:rPr>
      </w:pPr>
    </w:p>
    <w:sectPr w:rsidR="003B3658" w:rsidRPr="003B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58"/>
    <w:rsid w:val="0016332F"/>
    <w:rsid w:val="0023309C"/>
    <w:rsid w:val="0036478C"/>
    <w:rsid w:val="003B3658"/>
    <w:rsid w:val="00480708"/>
    <w:rsid w:val="00810B37"/>
    <w:rsid w:val="009C34D7"/>
    <w:rsid w:val="00B563FD"/>
    <w:rsid w:val="00D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2020-10-28T19:53:00Z</dcterms:created>
  <dcterms:modified xsi:type="dcterms:W3CDTF">2020-10-29T08:34:00Z</dcterms:modified>
</cp:coreProperties>
</file>